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744C" w14:textId="77777777" w:rsidR="002A65C0" w:rsidRDefault="00362382">
      <w:pPr>
        <w:spacing w:after="0" w:line="259" w:lineRule="auto"/>
        <w:ind w:left="1061" w:right="0" w:firstLine="0"/>
        <w:jc w:val="left"/>
      </w:pPr>
      <w:r>
        <w:rPr>
          <w:b/>
          <w:sz w:val="28"/>
        </w:rPr>
        <w:t xml:space="preserve">KWESTIONARIUSZ DLA OSOBY UBIEGAJĄCEJ SIĘ O </w:t>
      </w:r>
    </w:p>
    <w:p w14:paraId="0FEC4A99" w14:textId="77777777" w:rsidR="002A65C0" w:rsidRDefault="00362382">
      <w:pPr>
        <w:spacing w:after="0" w:line="259" w:lineRule="auto"/>
        <w:ind w:left="0" w:right="379" w:firstLine="0"/>
        <w:jc w:val="center"/>
      </w:pPr>
      <w:r>
        <w:rPr>
          <w:b/>
          <w:sz w:val="28"/>
        </w:rPr>
        <w:t xml:space="preserve">ZATRUDNIENIE </w:t>
      </w:r>
    </w:p>
    <w:tbl>
      <w:tblPr>
        <w:tblStyle w:val="TableGrid"/>
        <w:tblW w:w="10105" w:type="dxa"/>
        <w:tblInd w:w="101" w:type="dxa"/>
        <w:tblLayout w:type="fixed"/>
        <w:tblLook w:val="04A0" w:firstRow="1" w:lastRow="0" w:firstColumn="1" w:lastColumn="0" w:noHBand="0" w:noVBand="1"/>
      </w:tblPr>
      <w:tblGrid>
        <w:gridCol w:w="211"/>
        <w:gridCol w:w="9894"/>
      </w:tblGrid>
      <w:tr w:rsidR="002A65C0" w14:paraId="57EB1948" w14:textId="77777777" w:rsidTr="00362382">
        <w:trPr>
          <w:trHeight w:val="380"/>
        </w:trPr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76F691E4" w14:textId="77777777" w:rsidR="002A65C0" w:rsidRDefault="002A65C0">
            <w:pPr>
              <w:spacing w:after="0" w:line="259" w:lineRule="auto"/>
              <w:ind w:left="-1402" w:right="22" w:firstLine="0"/>
              <w:jc w:val="left"/>
            </w:pPr>
          </w:p>
          <w:tbl>
            <w:tblPr>
              <w:tblStyle w:val="TableGrid"/>
              <w:tblW w:w="211" w:type="dxa"/>
              <w:tblInd w:w="0" w:type="dxa"/>
              <w:tblLayout w:type="fixed"/>
              <w:tblCellMar>
                <w:top w:w="29" w:type="dxa"/>
                <w:left w:w="14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211"/>
            </w:tblGrid>
            <w:tr w:rsidR="002A65C0" w14:paraId="19CA6D01" w14:textId="77777777" w:rsidTr="00362382">
              <w:trPr>
                <w:trHeight w:val="364"/>
              </w:trPr>
              <w:tc>
                <w:tcPr>
                  <w:tcW w:w="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BBBBB"/>
                </w:tcPr>
                <w:p w14:paraId="6C47CE83" w14:textId="77777777" w:rsidR="002A65C0" w:rsidRDefault="00362382">
                  <w:pPr>
                    <w:spacing w:after="0" w:line="259" w:lineRule="auto"/>
                    <w:ind w:left="0" w:right="0" w:firstLine="0"/>
                  </w:pPr>
                  <w:r>
                    <w:rPr>
                      <w:sz w:val="22"/>
                    </w:rPr>
                    <w:t>1.</w:t>
                  </w:r>
                </w:p>
              </w:tc>
            </w:tr>
          </w:tbl>
          <w:p w14:paraId="05C48B1F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19C9E0" w14:textId="77777777" w:rsidR="002A65C0" w:rsidRDefault="002A65C0">
            <w:pPr>
              <w:spacing w:after="0" w:line="259" w:lineRule="auto"/>
              <w:ind w:left="-1635" w:right="11356" w:firstLine="0"/>
              <w:jc w:val="left"/>
            </w:pPr>
          </w:p>
          <w:tbl>
            <w:tblPr>
              <w:tblStyle w:val="TableGrid"/>
              <w:tblW w:w="9698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785"/>
              <w:gridCol w:w="194"/>
              <w:gridCol w:w="978"/>
              <w:gridCol w:w="2403"/>
              <w:gridCol w:w="496"/>
              <w:gridCol w:w="2044"/>
              <w:gridCol w:w="2798"/>
            </w:tblGrid>
            <w:tr w:rsidR="002A65C0" w14:paraId="31DB24C8" w14:textId="77777777" w:rsidTr="00362382">
              <w:trPr>
                <w:trHeight w:val="360"/>
              </w:trPr>
              <w:tc>
                <w:tcPr>
                  <w:tcW w:w="6900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58627742" w14:textId="77777777" w:rsidR="002A65C0" w:rsidRDefault="00362382">
                  <w:pPr>
                    <w:spacing w:after="0" w:line="259" w:lineRule="auto"/>
                    <w:ind w:left="42" w:right="0" w:firstLine="0"/>
                    <w:jc w:val="left"/>
                  </w:pPr>
                  <w:r>
                    <w:rPr>
                      <w:sz w:val="24"/>
                    </w:rPr>
                    <w:t xml:space="preserve">IMIĘ I NAZWISKO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BBBBBB"/>
                </w:tcPr>
                <w:p w14:paraId="5485F37F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1ACE3C23" w14:textId="77777777" w:rsidTr="00362382">
              <w:trPr>
                <w:trHeight w:val="511"/>
              </w:trPr>
              <w:tc>
                <w:tcPr>
                  <w:tcW w:w="1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  <w:vAlign w:val="center"/>
                </w:tcPr>
                <w:p w14:paraId="3F1ED7BC" w14:textId="77777777" w:rsidR="002A65C0" w:rsidRDefault="00362382">
                  <w:pPr>
                    <w:spacing w:after="0" w:line="259" w:lineRule="auto"/>
                    <w:ind w:left="0" w:right="41" w:firstLine="0"/>
                    <w:jc w:val="righ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imię (imiona) i nazwisko </w:t>
                  </w:r>
                </w:p>
              </w:tc>
              <w:tc>
                <w:tcPr>
                  <w:tcW w:w="4943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D47214A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CD4CD21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2E21DC4C" w14:textId="77777777" w:rsidTr="00362382">
              <w:trPr>
                <w:trHeight w:val="436"/>
              </w:trPr>
              <w:tc>
                <w:tcPr>
                  <w:tcW w:w="6900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74E5D9B0" w14:textId="77777777" w:rsidR="002A65C0" w:rsidRDefault="00362382">
                  <w:pPr>
                    <w:spacing w:after="0" w:line="259" w:lineRule="auto"/>
                    <w:ind w:left="42" w:right="0" w:firstLine="0"/>
                    <w:jc w:val="left"/>
                  </w:pPr>
                  <w:r>
                    <w:rPr>
                      <w:sz w:val="24"/>
                    </w:rPr>
                    <w:t xml:space="preserve">DATA URODZENIA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BBBBBB"/>
                </w:tcPr>
                <w:p w14:paraId="30DD2003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159FBB17" w14:textId="77777777" w:rsidTr="00362382">
              <w:trPr>
                <w:trHeight w:val="500"/>
              </w:trPr>
              <w:tc>
                <w:tcPr>
                  <w:tcW w:w="1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  <w:vAlign w:val="center"/>
                </w:tcPr>
                <w:p w14:paraId="640D14D7" w14:textId="77777777" w:rsidR="002A65C0" w:rsidRDefault="00362382">
                  <w:pPr>
                    <w:spacing w:after="0" w:line="259" w:lineRule="auto"/>
                    <w:ind w:left="0" w:right="34" w:firstLine="0"/>
                    <w:jc w:val="righ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data urodzenia </w:t>
                  </w:r>
                </w:p>
              </w:tc>
              <w:tc>
                <w:tcPr>
                  <w:tcW w:w="4943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4E57603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51ED3F3C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183E1A01" w14:textId="77777777" w:rsidTr="00362382">
              <w:trPr>
                <w:trHeight w:val="122"/>
              </w:trPr>
              <w:tc>
                <w:tcPr>
                  <w:tcW w:w="6900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BBBBBB"/>
                </w:tcPr>
                <w:p w14:paraId="2BD9101D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BBBBBB"/>
                </w:tcPr>
                <w:p w14:paraId="414BE933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1980D751" w14:textId="77777777" w:rsidTr="00362382">
              <w:trPr>
                <w:trHeight w:val="294"/>
              </w:trPr>
              <w:tc>
                <w:tcPr>
                  <w:tcW w:w="4857" w:type="dxa"/>
                  <w:gridSpan w:val="5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21784EFD" w14:textId="77777777" w:rsidR="002A65C0" w:rsidRDefault="00362382">
                  <w:pPr>
                    <w:spacing w:after="0" w:line="259" w:lineRule="auto"/>
                    <w:ind w:left="42" w:right="0" w:firstLine="0"/>
                    <w:jc w:val="left"/>
                  </w:pPr>
                  <w:r>
                    <w:rPr>
                      <w:sz w:val="24"/>
                    </w:rPr>
                    <w:t xml:space="preserve">DANE KONTAKTOWE </w:t>
                  </w:r>
                </w:p>
              </w:tc>
              <w:tc>
                <w:tcPr>
                  <w:tcW w:w="2043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1F7B0359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  <w:tc>
                <w:tcPr>
                  <w:tcW w:w="279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BBBBBB"/>
                </w:tcPr>
                <w:p w14:paraId="4D3C3317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1A4BA6BB" w14:textId="77777777" w:rsidTr="00362382">
              <w:trPr>
                <w:trHeight w:val="326"/>
              </w:trPr>
              <w:tc>
                <w:tcPr>
                  <w:tcW w:w="6900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7ED10FB8" w14:textId="77777777" w:rsidR="002A65C0" w:rsidRDefault="00362382">
                  <w:pPr>
                    <w:spacing w:after="0" w:line="259" w:lineRule="auto"/>
                    <w:ind w:left="42" w:right="0" w:firstLine="0"/>
                    <w:jc w:val="left"/>
                  </w:pPr>
                  <w:r>
                    <w:rPr>
                      <w:sz w:val="24"/>
                    </w:rPr>
                    <w:t xml:space="preserve">WYKSZTAŁCENIE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BBBBBB"/>
                </w:tcPr>
                <w:p w14:paraId="3555091E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6E4A1263" w14:textId="77777777" w:rsidTr="00362382">
              <w:trPr>
                <w:trHeight w:val="485"/>
              </w:trPr>
              <w:tc>
                <w:tcPr>
                  <w:tcW w:w="1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  <w:vAlign w:val="center"/>
                </w:tcPr>
                <w:p w14:paraId="63481DD0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wykształcenie </w:t>
                  </w:r>
                </w:p>
              </w:tc>
              <w:tc>
                <w:tcPr>
                  <w:tcW w:w="289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AC9225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576F909F" w14:textId="77777777" w:rsidR="002A65C0" w:rsidRDefault="00362382">
                  <w:pPr>
                    <w:spacing w:after="30" w:line="259" w:lineRule="auto"/>
                    <w:ind w:left="3" w:right="0" w:firstLine="0"/>
                    <w:jc w:val="left"/>
                  </w:pPr>
                  <w:r>
                    <w:rPr>
                      <w:sz w:val="12"/>
                    </w:rPr>
                    <w:t xml:space="preserve"> </w:t>
                  </w:r>
                </w:p>
                <w:p w14:paraId="6E0C1547" w14:textId="77777777" w:rsidR="002A65C0" w:rsidRDefault="00362382">
                  <w:pPr>
                    <w:spacing w:after="0" w:line="259" w:lineRule="auto"/>
                    <w:ind w:left="3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nazwa szkoły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9925C0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55E6DEC2" w14:textId="77777777" w:rsidTr="00362382">
              <w:trPr>
                <w:trHeight w:val="488"/>
              </w:trPr>
              <w:tc>
                <w:tcPr>
                  <w:tcW w:w="1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2AB03F6D" w14:textId="77777777" w:rsidR="002A65C0" w:rsidRDefault="00362382">
                  <w:pPr>
                    <w:spacing w:after="26" w:line="259" w:lineRule="auto"/>
                    <w:ind w:left="-6" w:right="0" w:firstLine="0"/>
                    <w:jc w:val="left"/>
                  </w:pPr>
                  <w:r>
                    <w:rPr>
                      <w:sz w:val="13"/>
                    </w:rPr>
                    <w:t xml:space="preserve"> </w:t>
                  </w:r>
                </w:p>
                <w:p w14:paraId="467DFBF5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data ukończenia </w:t>
                  </w:r>
                </w:p>
              </w:tc>
              <w:tc>
                <w:tcPr>
                  <w:tcW w:w="289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37CB28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79799F9C" w14:textId="77777777" w:rsidR="002A65C0" w:rsidRDefault="00362382">
                  <w:pPr>
                    <w:spacing w:after="27" w:line="259" w:lineRule="auto"/>
                    <w:ind w:left="3" w:right="0" w:firstLine="0"/>
                    <w:jc w:val="left"/>
                  </w:pPr>
                  <w:r>
                    <w:rPr>
                      <w:sz w:val="13"/>
                    </w:rPr>
                    <w:t xml:space="preserve"> </w:t>
                  </w:r>
                </w:p>
                <w:p w14:paraId="49ED1AF5" w14:textId="77777777" w:rsidR="002A65C0" w:rsidRDefault="00362382">
                  <w:pPr>
                    <w:spacing w:after="0" w:line="259" w:lineRule="auto"/>
                    <w:ind w:left="3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ilość lat szkoły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300970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4824826F" w14:textId="77777777" w:rsidTr="00362382">
              <w:trPr>
                <w:trHeight w:val="488"/>
              </w:trPr>
              <w:tc>
                <w:tcPr>
                  <w:tcW w:w="1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  <w:vAlign w:val="center"/>
                </w:tcPr>
                <w:p w14:paraId="14FCA6D9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zawód </w:t>
                  </w:r>
                </w:p>
              </w:tc>
              <w:tc>
                <w:tcPr>
                  <w:tcW w:w="289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999BAA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0EF59184" w14:textId="77777777" w:rsidR="002A65C0" w:rsidRDefault="00362382">
                  <w:pPr>
                    <w:spacing w:after="32" w:line="259" w:lineRule="auto"/>
                    <w:ind w:left="3" w:right="0" w:firstLine="0"/>
                    <w:jc w:val="left"/>
                  </w:pPr>
                  <w:r>
                    <w:rPr>
                      <w:sz w:val="12"/>
                    </w:rPr>
                    <w:t xml:space="preserve"> </w:t>
                  </w:r>
                </w:p>
                <w:p w14:paraId="7DDC36BD" w14:textId="77777777" w:rsidR="002A65C0" w:rsidRDefault="00362382">
                  <w:pPr>
                    <w:spacing w:after="0" w:line="259" w:lineRule="auto"/>
                    <w:ind w:left="3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specjalność wyuczona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2CDCEF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5B6E8FDB" w14:textId="77777777" w:rsidTr="00362382">
              <w:trPr>
                <w:trHeight w:val="490"/>
              </w:trPr>
              <w:tc>
                <w:tcPr>
                  <w:tcW w:w="1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  <w:vAlign w:val="center"/>
                </w:tcPr>
                <w:p w14:paraId="3BACAC59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stopień naukowy </w:t>
                  </w:r>
                </w:p>
              </w:tc>
              <w:tc>
                <w:tcPr>
                  <w:tcW w:w="4943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A5CABDE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03A662E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760E8548" w14:textId="77777777" w:rsidTr="00362382">
              <w:trPr>
                <w:trHeight w:val="395"/>
              </w:trPr>
              <w:tc>
                <w:tcPr>
                  <w:tcW w:w="6900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3B91B7A7" w14:textId="77777777" w:rsidR="002A65C0" w:rsidRDefault="00362382">
                  <w:pPr>
                    <w:spacing w:after="0" w:line="259" w:lineRule="auto"/>
                    <w:ind w:left="42" w:right="0" w:firstLine="0"/>
                    <w:jc w:val="left"/>
                  </w:pPr>
                  <w:r>
                    <w:rPr>
                      <w:sz w:val="24"/>
                    </w:rPr>
                    <w:t xml:space="preserve">KWALIFIKACJE ZAWODOWE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BBBBBB"/>
                </w:tcPr>
                <w:p w14:paraId="603F4387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4D9204C8" w14:textId="77777777" w:rsidTr="00362382">
              <w:trPr>
                <w:trHeight w:val="929"/>
              </w:trPr>
              <w:tc>
                <w:tcPr>
                  <w:tcW w:w="7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261C02EF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ukończone kursy </w:t>
                  </w:r>
                </w:p>
              </w:tc>
              <w:tc>
                <w:tcPr>
                  <w:tcW w:w="611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BA95455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4A14FB9F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2205EC30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5842B6B7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12687D0D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1680D390" w14:textId="77777777" w:rsidTr="00362382">
              <w:trPr>
                <w:trHeight w:val="78"/>
              </w:trPr>
              <w:tc>
                <w:tcPr>
                  <w:tcW w:w="6900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</w:tcPr>
                <w:p w14:paraId="75CE5B2C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</w:tcPr>
                <w:p w14:paraId="088CA41E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27433F2A" w14:textId="77777777" w:rsidTr="00362382">
              <w:trPr>
                <w:trHeight w:val="303"/>
              </w:trPr>
              <w:tc>
                <w:tcPr>
                  <w:tcW w:w="6900" w:type="dxa"/>
                  <w:gridSpan w:val="6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BBBBBB"/>
                </w:tcPr>
                <w:p w14:paraId="67410BC9" w14:textId="77777777" w:rsidR="002A65C0" w:rsidRDefault="00362382">
                  <w:pPr>
                    <w:spacing w:after="0" w:line="259" w:lineRule="auto"/>
                    <w:ind w:left="11" w:right="0" w:firstLine="0"/>
                    <w:jc w:val="left"/>
                  </w:pPr>
                  <w:r>
                    <w:rPr>
                      <w:sz w:val="24"/>
                    </w:rPr>
                    <w:t xml:space="preserve"> PRZEBIEG DOTYCHCZASOWEGO ZATRUDNIENIA </w:t>
                  </w:r>
                </w:p>
              </w:tc>
              <w:tc>
                <w:tcPr>
                  <w:tcW w:w="279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BBBBBB"/>
                </w:tcPr>
                <w:p w14:paraId="456DFB01" w14:textId="77777777" w:rsidR="002A65C0" w:rsidRDefault="002A65C0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2A65C0" w14:paraId="7604C538" w14:textId="77777777" w:rsidTr="00362382">
              <w:trPr>
                <w:trHeight w:val="224"/>
              </w:trPr>
              <w:tc>
                <w:tcPr>
                  <w:tcW w:w="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59DAF404" w14:textId="77777777" w:rsidR="002A65C0" w:rsidRDefault="00362382">
                  <w:pPr>
                    <w:spacing w:after="0" w:line="259" w:lineRule="auto"/>
                    <w:ind w:left="42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od 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3FD01B6A" w14:textId="77777777" w:rsidR="002A65C0" w:rsidRDefault="00362382">
                  <w:pPr>
                    <w:spacing w:after="0" w:line="259" w:lineRule="auto"/>
                    <w:ind w:left="53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do </w:t>
                  </w:r>
                </w:p>
              </w:tc>
              <w:tc>
                <w:tcPr>
                  <w:tcW w:w="2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2DB882CE" w14:textId="77777777" w:rsidR="002A65C0" w:rsidRDefault="00362382">
                  <w:pPr>
                    <w:spacing w:after="0" w:line="259" w:lineRule="auto"/>
                    <w:ind w:left="50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nazwa zakładu </w:t>
                  </w:r>
                </w:p>
              </w:tc>
              <w:tc>
                <w:tcPr>
                  <w:tcW w:w="25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1A7EF5C0" w14:textId="77777777" w:rsidR="002A65C0" w:rsidRDefault="00362382">
                  <w:pPr>
                    <w:spacing w:after="0" w:line="259" w:lineRule="auto"/>
                    <w:ind w:left="55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miejsce pracy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BEB"/>
                </w:tcPr>
                <w:p w14:paraId="13A68338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rPr>
                      <w:rFonts w:ascii="Arial" w:eastAsia="Arial" w:hAnsi="Arial" w:cs="Arial"/>
                      <w:sz w:val="15"/>
                    </w:rPr>
                    <w:t xml:space="preserve">rodzaj zatrudnienia </w:t>
                  </w:r>
                </w:p>
              </w:tc>
            </w:tr>
            <w:tr w:rsidR="002A65C0" w14:paraId="1BA1E022" w14:textId="77777777" w:rsidTr="00362382">
              <w:trPr>
                <w:trHeight w:val="702"/>
              </w:trPr>
              <w:tc>
                <w:tcPr>
                  <w:tcW w:w="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0EF94B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7E8724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134234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7BDF7B5C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478C7AA6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A0074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04D49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2934491D" w14:textId="77777777" w:rsidTr="00362382">
              <w:trPr>
                <w:trHeight w:val="701"/>
              </w:trPr>
              <w:tc>
                <w:tcPr>
                  <w:tcW w:w="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204082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791FE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8A426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730E2EC7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02257492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F5A448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AC548B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059D8BFA" w14:textId="77777777" w:rsidTr="00362382">
              <w:trPr>
                <w:trHeight w:val="698"/>
              </w:trPr>
              <w:tc>
                <w:tcPr>
                  <w:tcW w:w="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E5B7AC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C42F07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D0ED0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2C3E114A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642A018C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8A4482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72F13D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731EDACB" w14:textId="77777777" w:rsidTr="00362382">
              <w:trPr>
                <w:trHeight w:val="701"/>
              </w:trPr>
              <w:tc>
                <w:tcPr>
                  <w:tcW w:w="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0FAEFF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91073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9053C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4F0AB97F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697B09C9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35D41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8D5C68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  <w:tr w:rsidR="002A65C0" w14:paraId="1AFC4574" w14:textId="77777777" w:rsidTr="00362382">
              <w:trPr>
                <w:trHeight w:val="451"/>
              </w:trPr>
              <w:tc>
                <w:tcPr>
                  <w:tcW w:w="9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1BC95DC" w14:textId="77777777" w:rsidR="002A65C0" w:rsidRDefault="00362382">
                  <w:pPr>
                    <w:spacing w:after="0" w:line="259" w:lineRule="auto"/>
                    <w:ind w:left="-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ACDD2FE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40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5242B5A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  <w:p w14:paraId="579FD457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29A1F3BC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79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5103CE0" w14:textId="77777777" w:rsidR="002A65C0" w:rsidRDefault="00362382">
                  <w:pPr>
                    <w:spacing w:after="0" w:line="259" w:lineRule="auto"/>
                    <w:ind w:left="5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5B013214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4BAF1F39" w14:textId="77777777" w:rsidTr="00362382">
        <w:trPr>
          <w:trHeight w:val="1528"/>
        </w:trPr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7135CE33" w14:textId="77777777" w:rsidR="002A65C0" w:rsidRDefault="00362382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37A8DC2" wp14:editId="4F9D35B9">
                      <wp:extent cx="133985" cy="950595"/>
                      <wp:effectExtent l="0" t="0" r="0" b="0"/>
                      <wp:docPr id="7199" name="Group 7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985" cy="950595"/>
                                <a:chOff x="0" y="0"/>
                                <a:chExt cx="133985" cy="950595"/>
                              </a:xfrm>
                            </wpg:grpSpPr>
                            <wps:wsp>
                              <wps:cNvPr id="7822" name="Shape 7822"/>
                              <wps:cNvSpPr/>
                              <wps:spPr>
                                <a:xfrm>
                                  <a:off x="0" y="609600"/>
                                  <a:ext cx="133985" cy="340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985" h="340995">
                                      <a:moveTo>
                                        <a:pt x="0" y="0"/>
                                      </a:moveTo>
                                      <a:lnTo>
                                        <a:pt x="133985" y="0"/>
                                      </a:lnTo>
                                      <a:lnTo>
                                        <a:pt x="133985" y="340995"/>
                                      </a:lnTo>
                                      <a:lnTo>
                                        <a:pt x="0" y="34099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BBBB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23" name="Shape 7823"/>
                              <wps:cNvSpPr/>
                              <wps:spPr>
                                <a:xfrm>
                                  <a:off x="0" y="359410"/>
                                  <a:ext cx="133985" cy="229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985" h="229870">
                                      <a:moveTo>
                                        <a:pt x="0" y="0"/>
                                      </a:moveTo>
                                      <a:lnTo>
                                        <a:pt x="133985" y="0"/>
                                      </a:lnTo>
                                      <a:lnTo>
                                        <a:pt x="133985" y="229870"/>
                                      </a:lnTo>
                                      <a:lnTo>
                                        <a:pt x="0" y="22987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BBBB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24" name="Shape 7824"/>
                              <wps:cNvSpPr/>
                              <wps:spPr>
                                <a:xfrm>
                                  <a:off x="0" y="0"/>
                                  <a:ext cx="133985" cy="339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985" h="339725">
                                      <a:moveTo>
                                        <a:pt x="0" y="0"/>
                                      </a:moveTo>
                                      <a:lnTo>
                                        <a:pt x="133985" y="0"/>
                                      </a:lnTo>
                                      <a:lnTo>
                                        <a:pt x="133985" y="339725"/>
                                      </a:lnTo>
                                      <a:lnTo>
                                        <a:pt x="0" y="3397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BBBB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Rectangle 48"/>
                              <wps:cNvSpPr/>
                              <wps:spPr>
                                <a:xfrm>
                                  <a:off x="9195" y="378122"/>
                                  <a:ext cx="139857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71DA97" w14:textId="77777777" w:rsidR="002A65C0" w:rsidRDefault="0036238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2.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A8DC2" id="Group 7199" o:spid="_x0000_s1026" style="width:10.55pt;height:74.85pt;mso-position-horizontal-relative:char;mso-position-vertical-relative:line" coordsize="1339,9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7LrwMAADQPAAAOAAAAZHJzL2Uyb0RvYy54bWzsV19v2zgMfz9g30Hw+2rHSZo4aDLsz604&#10;4HAbtu4DKI4cG5AlQVKT9D79kZTlOE2v6DqgA4b5waIlkiIp/mjq6s2hlWwnrGu0WiajiyxhQpV6&#10;06jtMvl28/H1PGHOc7XhUiuxTO6ES96sXv1xtTcLketay42wDJQot9ibZVJ7bxZp6spatNxdaCMU&#10;LFbattzDp92mG8v3oL2VaZ5ll+le242xuhTOweyHsJisSH9VidJ/qionPJPLBGzz9Lb0XuM7XV3x&#10;xdZyUzdlZwZ/hhUtbxRs2qv6wD1nt7Y5U9U2pdVOV/6i1G2qq6opBfkA3oyye95cW31ryJftYr81&#10;fZggtPfi9Gy15T+7a2u+ms8WIrE3W4gFfaEvh8q2OIKV7EAhu+tDJg6elTA5Go+L+TRhJSwV02xa&#10;TENIyxrifiZV1n8+KpfGTdMTU/YGksMd/Xc/5v/XmhtBYXUL8P+zZc1mmczmeZ4wxVvIUuJgNENh&#10;Ib4+SG7hIF7/G6HLrLjMusx6KEzjSVaEMPXu8kV56/y10BRvvvvb+ZCYm0jxOlLlQUXSQno/mtiG&#10;e5RDU5Fk++OB1cukMwRXW70TN5r4/L1TAyOPq1INueLhx7QA1sgQR0PqBown3keuOAZuwClofDIj&#10;hbrfGgh0dXXVEeQ+0MMAS4WRgG1KDiWnktwTdtvGQy2STQtRymdZOENSDNowB8OxE+XvpMBwSfVF&#10;VJA/hA+ccHa7fi8t23GsOPSQci5NzbtZhAjo7ViJJj0oXzVS9ipHJHqi8h09nYaOGeUEFbteMguS&#10;ZWdNqHhQN8DpWPfAgl6IdtbK9/IKqjVtMvAWybXe3FGtoIAAKLFqvAw6x2foHKOFuD2g+KnoHE+L&#10;yegRdOZ5MZ/FlIoVcJg8L4XOzhA8mSP+hgCJRh5XT2E0AF1kjQxxPEPnifeRK47DzZ/MeLo15Nxv&#10;dCIK8Vjdr4TOyRk6J89AJ2UL1KUHugRoNGY5dReQRD8TmJ0hLwvME+8jIOM4BOaTGX8DE0+w/wOe&#10;/MN/GWBO4PoVWtov0CtytZWCwdz3/DaLETSr1JDN5iNokUF2CFDo/meh/c+zy0le4PoAoMaGvpYh&#10;sUywYw3tUNfj4g+hY0G9UuFb6Y/QBQVFOHOv+fKH9aHzILQjrNb2309wC62khsYOelmiEryYwqa4&#10;mjD5l4J7A94BI2EjsY6E9fK9pptiMOPtrddVg704mRB26z6o94FpupqRz901Eu9+w2/iP152V/8B&#10;AAD//wMAUEsDBBQABgAIAAAAIQBKGAUc2wAAAAQBAAAPAAAAZHJzL2Rvd25yZXYueG1sTI9PS8NA&#10;EMXvgt9hGcGb3aT+j9mUUtRTEWwF8TbNTpPQ7GzIbpP02zt60cuD4T3e+02+mFyrBupD49lAOktA&#10;EZfeNlwZ+Ni+XD2AChHZYuuZDJwowKI4P8sxs37kdxo2sVJSwiFDA3WMXaZ1KGtyGGa+IxZv73uH&#10;Uc6+0rbHUcpdq+dJcqcdNiwLNXa0qqk8bI7OwOuI4/I6fR7Wh/3q9LW9fftcp2TM5cW0fAIVaYp/&#10;YfjBF3QohGnnj2yDag3II/FXxZunKaidZG4e70EXuf4PX3wDAAD//wMAUEsBAi0AFAAGAAgAAAAh&#10;ALaDOJL+AAAA4QEAABMAAAAAAAAAAAAAAAAAAAAAAFtDb250ZW50X1R5cGVzXS54bWxQSwECLQAU&#10;AAYACAAAACEAOP0h/9YAAACUAQAACwAAAAAAAAAAAAAAAAAvAQAAX3JlbHMvLnJlbHNQSwECLQAU&#10;AAYACAAAACEASdWey68DAAA0DwAADgAAAAAAAAAAAAAAAAAuAgAAZHJzL2Uyb0RvYy54bWxQSwEC&#10;LQAUAAYACAAAACEAShgFHNsAAAAEAQAADwAAAAAAAAAAAAAAAAAJBgAAZHJzL2Rvd25yZXYueG1s&#10;UEsFBgAAAAAEAAQA8wAAABEHAAAAAA==&#10;">
                      <v:shape id="Shape 7822" o:spid="_x0000_s1027" style="position:absolute;top:6096;width:1339;height:3409;visibility:visible;mso-wrap-style:square;v-text-anchor:top" coordsize="133985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1hhxQAAAN0AAAAPAAAAZHJzL2Rvd25yZXYueG1sRI9Ba8JA&#10;FITvQv/D8gredLcpqERXkYJS8CDV4PmZfSbB7NuYXU3677tCweMwM98wi1Vva/Gg1leONXyMFQji&#10;3JmKCw3ZcTOagfAB2WDtmDT8kofV8m2wwNS4jn/ocQiFiBD2KWooQ2hSKX1ekkU/dg1x9C6utRii&#10;bAtpWuwi3NYyUWoiLVYcF0ps6Kuk/Hq4Ww2Tz/s+y7qs2hhz2+6uiTqdL0rr4Xu/noMI1IdX+L/9&#10;bTRMZ0kCzzfxCcjlHwAAAP//AwBQSwECLQAUAAYACAAAACEA2+H2y+4AAACFAQAAEwAAAAAAAAAA&#10;AAAAAAAAAAAAW0NvbnRlbnRfVHlwZXNdLnhtbFBLAQItABQABgAIAAAAIQBa9CxbvwAAABUBAAAL&#10;AAAAAAAAAAAAAAAAAB8BAABfcmVscy8ucmVsc1BLAQItABQABgAIAAAAIQAK91hhxQAAAN0AAAAP&#10;AAAAAAAAAAAAAAAAAAcCAABkcnMvZG93bnJldi54bWxQSwUGAAAAAAMAAwC3AAAA+QIAAAAA&#10;" path="m,l133985,r,340995l,340995,,e" fillcolor="#bbb" stroked="f" strokeweight="0">
                        <v:stroke miterlimit="83231f" joinstyle="miter"/>
                        <v:path arrowok="t" textboxrect="0,0,133985,340995"/>
                      </v:shape>
                      <v:shape id="Shape 7823" o:spid="_x0000_s1028" style="position:absolute;top:3594;width:1339;height:2298;visibility:visible;mso-wrap-style:square;v-text-anchor:top" coordsize="133985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BzxAAAAN0AAAAPAAAAZHJzL2Rvd25yZXYueG1sRI9BawIx&#10;FITvBf9DeIK3mtVCldUoYmmRXqQqnp+b525w87IkWV376xuh4HGYmW+Y+bKztbiSD8axgtEwA0Fc&#10;OG24VHDYf75OQYSIrLF2TAruFGC56L3MMdfuxj903cVSJAiHHBVUMTa5lKGoyGIYuoY4eWfnLcYk&#10;fSm1x1uC21qOs+xdWjScFipsaF1Rcdm1VoE78NexuB/Nrz9N2tFHuzXuWyo16HerGYhIXXyG/9sb&#10;rWAyHb/B4016AnLxBwAA//8DAFBLAQItABQABgAIAAAAIQDb4fbL7gAAAIUBAAATAAAAAAAAAAAA&#10;AAAAAAAAAABbQ29udGVudF9UeXBlc10ueG1sUEsBAi0AFAAGAAgAAAAhAFr0LFu/AAAAFQEAAAsA&#10;AAAAAAAAAAAAAAAAHwEAAF9yZWxzLy5yZWxzUEsBAi0AFAAGAAgAAAAhAK9esHPEAAAA3QAAAA8A&#10;AAAAAAAAAAAAAAAABwIAAGRycy9kb3ducmV2LnhtbFBLBQYAAAAAAwADALcAAAD4AgAAAAA=&#10;" path="m,l133985,r,229870l,229870,,e" fillcolor="#bbb" stroked="f" strokeweight="0">
                        <v:stroke miterlimit="83231f" joinstyle="miter"/>
                        <v:path arrowok="t" textboxrect="0,0,133985,229870"/>
                      </v:shape>
                      <v:shape id="Shape 7824" o:spid="_x0000_s1029" style="position:absolute;width:1339;height:3397;visibility:visible;mso-wrap-style:square;v-text-anchor:top" coordsize="13398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9XpxAAAAN0AAAAPAAAAZHJzL2Rvd25yZXYueG1sRI9Bi8Iw&#10;FITvgv8hPMHbmiq6ul2jiCKIeLF62L09mmdbbF5Kk2r990YQPA4z8w0zX7amFDeqXWFZwXAQgSBO&#10;rS44U3A+bb9mIJxH1lhaJgUPcrBcdDtzjLW985Fuic9EgLCLUUHufRVL6dKcDLqBrYiDd7G1QR9k&#10;nUld4z3ATSlHUfQtDRYcFnKsaJ1Tek0aoyB5HCZ71+rL3yHlTeN+mv3un5Tq99rVLwhPrf+E3+2d&#10;VjCdjcbwehOegFw8AQAA//8DAFBLAQItABQABgAIAAAAIQDb4fbL7gAAAIUBAAATAAAAAAAAAAAA&#10;AAAAAAAAAABbQ29udGVudF9UeXBlc10ueG1sUEsBAi0AFAAGAAgAAAAhAFr0LFu/AAAAFQEAAAsA&#10;AAAAAAAAAAAAAAAAHwEAAF9yZWxzLy5yZWxzUEsBAi0AFAAGAAgAAAAhAA2X1enEAAAA3QAAAA8A&#10;AAAAAAAAAAAAAAAABwIAAGRycy9kb3ducmV2LnhtbFBLBQYAAAAAAwADALcAAAD4AgAAAAA=&#10;" path="m,l133985,r,339725l,339725,,e" fillcolor="#bbb" stroked="f" strokeweight="0">
                        <v:stroke miterlimit="83231f" joinstyle="miter"/>
                        <v:path arrowok="t" textboxrect="0,0,133985,339725"/>
                      </v:shape>
                      <v:rect id="Rectangle 48" o:spid="_x0000_s1030" style="position:absolute;left:91;top:3781;width:139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      <v:textbox inset="0,0,0,0">
                          <w:txbxContent>
                            <w:p w14:paraId="0971DA97" w14:textId="77777777" w:rsidR="002A65C0" w:rsidRDefault="0036238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2.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45BB6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6CE5E184" w14:textId="77777777" w:rsidTr="00362382">
        <w:trPr>
          <w:trHeight w:val="394"/>
        </w:trPr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184D99D6" w14:textId="77777777" w:rsidR="002A65C0" w:rsidRDefault="002A65C0">
            <w:pPr>
              <w:spacing w:after="0" w:line="259" w:lineRule="auto"/>
              <w:ind w:left="-1402" w:right="22" w:firstLine="0"/>
              <w:jc w:val="left"/>
            </w:pPr>
          </w:p>
          <w:tbl>
            <w:tblPr>
              <w:tblStyle w:val="TableGrid"/>
              <w:tblW w:w="211" w:type="dxa"/>
              <w:tblInd w:w="0" w:type="dxa"/>
              <w:tblLayout w:type="fixed"/>
              <w:tblCellMar>
                <w:top w:w="30" w:type="dxa"/>
                <w:left w:w="14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211"/>
            </w:tblGrid>
            <w:tr w:rsidR="002A65C0" w14:paraId="289DC3CE" w14:textId="77777777" w:rsidTr="00362382">
              <w:trPr>
                <w:trHeight w:val="363"/>
              </w:trPr>
              <w:tc>
                <w:tcPr>
                  <w:tcW w:w="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BBBBB"/>
                </w:tcPr>
                <w:p w14:paraId="74136F32" w14:textId="77777777" w:rsidR="002A65C0" w:rsidRDefault="00362382">
                  <w:pPr>
                    <w:spacing w:after="0" w:line="259" w:lineRule="auto"/>
                    <w:ind w:left="0" w:right="0" w:firstLine="0"/>
                  </w:pPr>
                  <w:r>
                    <w:rPr>
                      <w:sz w:val="22"/>
                    </w:rPr>
                    <w:t>3.</w:t>
                  </w:r>
                </w:p>
              </w:tc>
            </w:tr>
          </w:tbl>
          <w:p w14:paraId="476D8C61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AF3736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01599920" w14:textId="77777777" w:rsidTr="00362382">
        <w:trPr>
          <w:trHeight w:val="2372"/>
        </w:trPr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4A09690F" w14:textId="77777777" w:rsidR="002A65C0" w:rsidRDefault="002A65C0">
            <w:pPr>
              <w:spacing w:after="0" w:line="259" w:lineRule="auto"/>
              <w:ind w:left="-1402" w:right="22" w:firstLine="0"/>
              <w:jc w:val="left"/>
            </w:pPr>
          </w:p>
          <w:tbl>
            <w:tblPr>
              <w:tblStyle w:val="TableGrid"/>
              <w:tblW w:w="211" w:type="dxa"/>
              <w:tblInd w:w="0" w:type="dxa"/>
              <w:tblLayout w:type="fixed"/>
              <w:tblCellMar>
                <w:top w:w="29" w:type="dxa"/>
                <w:left w:w="14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211"/>
            </w:tblGrid>
            <w:tr w:rsidR="002A65C0" w14:paraId="164F8449" w14:textId="77777777" w:rsidTr="00362382">
              <w:trPr>
                <w:trHeight w:val="2341"/>
              </w:trPr>
              <w:tc>
                <w:tcPr>
                  <w:tcW w:w="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BBBBB"/>
                </w:tcPr>
                <w:p w14:paraId="661031B3" w14:textId="77777777" w:rsidR="002A65C0" w:rsidRDefault="00362382">
                  <w:pPr>
                    <w:spacing w:after="0" w:line="259" w:lineRule="auto"/>
                    <w:ind w:left="0" w:right="0" w:firstLine="0"/>
                  </w:pPr>
                  <w:r>
                    <w:rPr>
                      <w:sz w:val="22"/>
                    </w:rPr>
                    <w:t>4.</w:t>
                  </w:r>
                </w:p>
              </w:tc>
            </w:tr>
          </w:tbl>
          <w:p w14:paraId="03929959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11A0FB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45469B41" w14:textId="77777777" w:rsidTr="00362382">
        <w:trPr>
          <w:trHeight w:val="1003"/>
        </w:trPr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65540F3A" w14:textId="77777777" w:rsidR="002A65C0" w:rsidRDefault="002A65C0">
            <w:pPr>
              <w:spacing w:after="0" w:line="259" w:lineRule="auto"/>
              <w:ind w:left="-1402" w:right="22" w:firstLine="0"/>
              <w:jc w:val="left"/>
            </w:pPr>
          </w:p>
          <w:tbl>
            <w:tblPr>
              <w:tblStyle w:val="TableGrid"/>
              <w:tblW w:w="211" w:type="dxa"/>
              <w:tblInd w:w="0" w:type="dxa"/>
              <w:tblLayout w:type="fixed"/>
              <w:tblCellMar>
                <w:top w:w="29" w:type="dxa"/>
                <w:left w:w="14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211"/>
            </w:tblGrid>
            <w:tr w:rsidR="002A65C0" w14:paraId="7934AFDB" w14:textId="77777777" w:rsidTr="00362382">
              <w:trPr>
                <w:trHeight w:val="972"/>
              </w:trPr>
              <w:tc>
                <w:tcPr>
                  <w:tcW w:w="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BBBBB"/>
                </w:tcPr>
                <w:p w14:paraId="64D92386" w14:textId="77777777" w:rsidR="002A65C0" w:rsidRDefault="00362382">
                  <w:pPr>
                    <w:spacing w:after="0" w:line="259" w:lineRule="auto"/>
                    <w:ind w:left="0" w:right="0" w:firstLine="0"/>
                  </w:pPr>
                  <w:r>
                    <w:rPr>
                      <w:sz w:val="22"/>
                    </w:rPr>
                    <w:t>5.</w:t>
                  </w:r>
                </w:p>
              </w:tc>
            </w:tr>
          </w:tbl>
          <w:p w14:paraId="754B5F23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DC836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4C221861" w14:textId="77777777" w:rsidTr="00362382">
        <w:trPr>
          <w:trHeight w:val="4052"/>
        </w:trPr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40BEEC12" w14:textId="77777777" w:rsidR="002A65C0" w:rsidRDefault="002A65C0">
            <w:pPr>
              <w:spacing w:after="0" w:line="259" w:lineRule="auto"/>
              <w:ind w:left="-1402" w:right="22" w:firstLine="0"/>
              <w:jc w:val="left"/>
            </w:pPr>
          </w:p>
          <w:tbl>
            <w:tblPr>
              <w:tblStyle w:val="TableGrid"/>
              <w:tblW w:w="211" w:type="dxa"/>
              <w:tblInd w:w="0" w:type="dxa"/>
              <w:tblLayout w:type="fixed"/>
              <w:tblCellMar>
                <w:top w:w="29" w:type="dxa"/>
                <w:left w:w="14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211"/>
            </w:tblGrid>
            <w:tr w:rsidR="002A65C0" w14:paraId="1F0827C1" w14:textId="77777777" w:rsidTr="00362382">
              <w:trPr>
                <w:trHeight w:val="4037"/>
              </w:trPr>
              <w:tc>
                <w:tcPr>
                  <w:tcW w:w="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BBBBB"/>
                </w:tcPr>
                <w:p w14:paraId="7773581C" w14:textId="77777777" w:rsidR="002A65C0" w:rsidRDefault="00362382">
                  <w:pPr>
                    <w:spacing w:after="0" w:line="259" w:lineRule="auto"/>
                    <w:ind w:left="0" w:right="0" w:firstLine="0"/>
                  </w:pPr>
                  <w:r>
                    <w:rPr>
                      <w:sz w:val="22"/>
                    </w:rPr>
                    <w:t>6.</w:t>
                  </w:r>
                </w:p>
              </w:tc>
            </w:tr>
          </w:tbl>
          <w:p w14:paraId="16E9DB13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63814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378AA2F9" w14:textId="77777777" w:rsidTr="00362382">
        <w:trPr>
          <w:trHeight w:val="610"/>
        </w:trPr>
        <w:tc>
          <w:tcPr>
            <w:tcW w:w="2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BBBBB"/>
          </w:tcPr>
          <w:p w14:paraId="530E1528" w14:textId="77777777" w:rsidR="002A65C0" w:rsidRDefault="00362382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>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9894" w:type="dxa"/>
            <w:tcBorders>
              <w:top w:val="nil"/>
              <w:left w:val="nil"/>
              <w:bottom w:val="single" w:sz="6" w:space="0" w:color="BBBBBB"/>
              <w:right w:val="nil"/>
            </w:tcBorders>
            <w:shd w:val="clear" w:color="auto" w:fill="BBBBBB"/>
          </w:tcPr>
          <w:p w14:paraId="5E4E8A27" w14:textId="77777777" w:rsidR="002A65C0" w:rsidRDefault="00362382">
            <w:pPr>
              <w:spacing w:after="23" w:line="259" w:lineRule="auto"/>
              <w:ind w:left="33" w:right="0" w:firstLine="0"/>
              <w:jc w:val="left"/>
            </w:pPr>
            <w:r>
              <w:rPr>
                <w:sz w:val="24"/>
              </w:rPr>
              <w:t xml:space="preserve">DODATKOWE DANE OSOBOWE, JEŻELI PRAWO LUB OBOWIĄZEK ICH PODANIA </w:t>
            </w:r>
          </w:p>
          <w:p w14:paraId="0616E638" w14:textId="77777777" w:rsidR="002A65C0" w:rsidRDefault="00362382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4"/>
              </w:rPr>
              <w:t xml:space="preserve">WYNIKA Z PRZEPISÓW SZCZEGÓLNYCH </w:t>
            </w:r>
          </w:p>
        </w:tc>
      </w:tr>
      <w:tr w:rsidR="002A65C0" w14:paraId="4430A0FF" w14:textId="77777777" w:rsidTr="00362382">
        <w:trPr>
          <w:trHeight w:val="322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9AFFE0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415710E9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A65C0" w14:paraId="781D53E2" w14:textId="77777777" w:rsidTr="00362382">
        <w:trPr>
          <w:trHeight w:val="328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9D3520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620BC1F9" w14:textId="77777777" w:rsidR="002A65C0" w:rsidRDefault="002A65C0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827EA8F" w14:textId="77777777" w:rsidR="002A65C0" w:rsidRDefault="00362382">
      <w:pPr>
        <w:spacing w:after="27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E5E2154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lastRenderedPageBreak/>
        <w:t xml:space="preserve">      Klauzula informacyjna dla kandydatów do pracy w Oławskim Centrum Kultury Fizycznej </w:t>
      </w:r>
    </w:p>
    <w:p w14:paraId="0C3161E5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D854184" w14:textId="77777777" w:rsidR="002A65C0" w:rsidRDefault="00362382">
      <w:pPr>
        <w:numPr>
          <w:ilvl w:val="0"/>
          <w:numId w:val="1"/>
        </w:numPr>
        <w:spacing w:after="48"/>
        <w:ind w:right="230" w:hanging="283"/>
        <w:jc w:val="left"/>
      </w:pPr>
      <w:r>
        <w:t xml:space="preserve">Administratorem danych osobowych przetwarzanych w ramach procesu rekrutacji jest Oławskie Centrum Kultury Fizycznej ul. Sportowa 1, 55-200 Oława, przeprowadzający rekrutację, w imieniu którego czynności z zakresu prawa pracy dokonuje Dyrektor Oławskiego Centrum Kultury Fizycznej. </w:t>
      </w:r>
    </w:p>
    <w:p w14:paraId="5C2F4F0D" w14:textId="77777777" w:rsidR="002A65C0" w:rsidRDefault="00362382">
      <w:pPr>
        <w:numPr>
          <w:ilvl w:val="0"/>
          <w:numId w:val="1"/>
        </w:numPr>
        <w:ind w:right="230" w:hanging="283"/>
        <w:jc w:val="left"/>
      </w:pPr>
      <w:r>
        <w:t xml:space="preserve">Z Inspektorem Ochrony Danych Osobowych można kontaktować się pod adresem pocztowym Administratora lub adresem mailowym: </w:t>
      </w:r>
      <w:r>
        <w:rPr>
          <w:color w:val="0000FF"/>
          <w:u w:val="single" w:color="0000FF"/>
        </w:rPr>
        <w:t>iod@biblioteka.olawa.pl</w:t>
      </w:r>
      <w:r>
        <w:t xml:space="preserve">. </w:t>
      </w:r>
    </w:p>
    <w:p w14:paraId="1DF8875B" w14:textId="77777777" w:rsidR="002A65C0" w:rsidRDefault="00362382">
      <w:pPr>
        <w:numPr>
          <w:ilvl w:val="0"/>
          <w:numId w:val="1"/>
        </w:numPr>
        <w:spacing w:after="25" w:line="259" w:lineRule="auto"/>
        <w:ind w:right="230" w:hanging="283"/>
        <w:jc w:val="left"/>
      </w:pPr>
      <w:r>
        <w:rPr>
          <w:u w:val="single" w:color="000000"/>
        </w:rPr>
        <w:t>Cel i podstawy przetwarzania danych:</w:t>
      </w:r>
    </w:p>
    <w:p w14:paraId="626D7B88" w14:textId="77777777" w:rsidR="002A65C0" w:rsidRDefault="00362382">
      <w:pPr>
        <w:ind w:left="393" w:right="460"/>
      </w:pPr>
      <w:r>
        <w:t xml:space="preserve">Dane osobowe, w zakresie wskazanym w przepisach prawa pracy będą przetwarzane w celu realizacji procedury konkursu na wolne stanowisko w Oławskim Centrum Kultury Fizycznej, wskazane w ogłoszeniu o konkursie oraz zawarcia umowy o pracę. Natomiast inne dane, o których mowa w art. 9 ust. 1 RODO, na podstawie zgody, która może zostać odwołana w dowolnym czasie. </w:t>
      </w:r>
    </w:p>
    <w:p w14:paraId="1D290991" w14:textId="77777777" w:rsidR="002A65C0" w:rsidRDefault="00362382">
      <w:pPr>
        <w:numPr>
          <w:ilvl w:val="0"/>
          <w:numId w:val="1"/>
        </w:numPr>
        <w:spacing w:after="25" w:line="259" w:lineRule="auto"/>
        <w:ind w:right="230" w:hanging="283"/>
        <w:jc w:val="left"/>
      </w:pPr>
      <w:r>
        <w:rPr>
          <w:u w:val="single" w:color="000000"/>
        </w:rPr>
        <w:t>Kandydatowi przysługuje prawo:</w:t>
      </w:r>
      <w:r>
        <w:t xml:space="preserve"> </w:t>
      </w:r>
    </w:p>
    <w:p w14:paraId="4A60CE80" w14:textId="77777777" w:rsidR="002A65C0" w:rsidRDefault="00362382">
      <w:pPr>
        <w:numPr>
          <w:ilvl w:val="1"/>
          <w:numId w:val="1"/>
        </w:numPr>
        <w:ind w:left="666" w:right="460" w:hanging="283"/>
      </w:pPr>
      <w:r>
        <w:t xml:space="preserve">dostępu do danych osobowych; </w:t>
      </w:r>
    </w:p>
    <w:p w14:paraId="7EDEE1A2" w14:textId="77777777" w:rsidR="002A65C0" w:rsidRDefault="00362382">
      <w:pPr>
        <w:numPr>
          <w:ilvl w:val="1"/>
          <w:numId w:val="1"/>
        </w:numPr>
        <w:spacing w:after="47"/>
        <w:ind w:left="666" w:right="460" w:hanging="283"/>
      </w:pPr>
      <w:r>
        <w:t xml:space="preserve">ich poprawiania, sprostowania, usunięcia lub ograniczenia przetwarzania; </w:t>
      </w:r>
    </w:p>
    <w:p w14:paraId="4782FB96" w14:textId="77777777" w:rsidR="002A65C0" w:rsidRDefault="00362382">
      <w:pPr>
        <w:numPr>
          <w:ilvl w:val="1"/>
          <w:numId w:val="1"/>
        </w:numPr>
        <w:spacing w:after="35"/>
        <w:ind w:left="666" w:right="460" w:hanging="283"/>
      </w:pPr>
      <w:r>
        <w:t xml:space="preserve">wniesienia skargi (w przypadku popełnienia domniemanego naruszenia ochrony danych osobowych) do Prezesa Urzędu Ochrony Danych Osobowych ul. Stawki 2, 00-193 Warszawa. </w:t>
      </w:r>
    </w:p>
    <w:p w14:paraId="06FA8D86" w14:textId="77777777" w:rsidR="002A65C0" w:rsidRDefault="00362382">
      <w:pPr>
        <w:pStyle w:val="Nagwek1"/>
        <w:ind w:left="110"/>
      </w:pPr>
      <w:r>
        <w:rPr>
          <w:u w:val="none"/>
        </w:rPr>
        <w:t>5.</w:t>
      </w:r>
      <w:r>
        <w:rPr>
          <w:rFonts w:ascii="Arial" w:eastAsia="Arial" w:hAnsi="Arial" w:cs="Arial"/>
          <w:u w:val="none"/>
        </w:rPr>
        <w:t xml:space="preserve"> </w:t>
      </w:r>
      <w:r>
        <w:t>Odbiorcy danych osobowych</w:t>
      </w:r>
      <w:r>
        <w:rPr>
          <w:u w:val="none"/>
        </w:rPr>
        <w:t xml:space="preserve"> </w:t>
      </w:r>
    </w:p>
    <w:p w14:paraId="551413F6" w14:textId="77777777" w:rsidR="002A65C0" w:rsidRDefault="00362382">
      <w:pPr>
        <w:numPr>
          <w:ilvl w:val="0"/>
          <w:numId w:val="2"/>
        </w:numPr>
        <w:ind w:left="666" w:right="460" w:hanging="283"/>
      </w:pPr>
      <w:r>
        <w:t xml:space="preserve">Dane mogą zostać udostępnione innym odbiorcom uprawnionym do ich otrzymania na podstawie przepisów prawa. Ponadto mogą one być ujawnione podmiotom, z którymi Oławskie Centrum Kultury Fizycznej zawarł umowę na świadczenie usług serwisowych dla systemów informatycznych wykorzystywanych przy ich przetwarzaniu. </w:t>
      </w:r>
    </w:p>
    <w:p w14:paraId="7E4EACBD" w14:textId="77777777" w:rsidR="002A65C0" w:rsidRDefault="00362382">
      <w:pPr>
        <w:numPr>
          <w:ilvl w:val="0"/>
          <w:numId w:val="2"/>
        </w:numPr>
        <w:spacing w:after="47"/>
        <w:ind w:left="666" w:right="460" w:hanging="283"/>
      </w:pPr>
      <w:r>
        <w:t xml:space="preserve">Dane nie zostaną udostępnione do państwa trzeciego ani do organizacji międzynarodowej. </w:t>
      </w:r>
    </w:p>
    <w:p w14:paraId="2B45CFD7" w14:textId="77777777" w:rsidR="002A65C0" w:rsidRDefault="00362382">
      <w:pPr>
        <w:ind w:left="398" w:right="460" w:hanging="283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W przypadku podjęcia decyzji o zatrudnieniu wybranego kandydata w wyniku przeprowadzonego konkursu, jego imię i nazwisko oraz miejsce zamieszkania w rozumieniu przepisów Kodeksu cywilnego, zostanie opublikowane na stronach internetowych oraz w Biuletynach Informacji Publicznej Oławskiego Centrum Kultury Fizycznej a także na tablicach ogłoszeń tych instytucji. </w:t>
      </w:r>
    </w:p>
    <w:p w14:paraId="30432447" w14:textId="77777777" w:rsidR="002A65C0" w:rsidRDefault="00362382">
      <w:pPr>
        <w:pStyle w:val="Nagwek1"/>
        <w:spacing w:after="56"/>
        <w:ind w:left="110"/>
      </w:pPr>
      <w:r>
        <w:rPr>
          <w:u w:val="none"/>
        </w:rPr>
        <w:t>7.</w:t>
      </w:r>
      <w:r>
        <w:rPr>
          <w:rFonts w:ascii="Arial" w:eastAsia="Arial" w:hAnsi="Arial" w:cs="Arial"/>
          <w:u w:val="none"/>
        </w:rPr>
        <w:t xml:space="preserve"> </w:t>
      </w:r>
      <w:r>
        <w:t>Okres przechowywania danych</w:t>
      </w:r>
      <w:r>
        <w:rPr>
          <w:u w:val="none"/>
        </w:rPr>
        <w:t xml:space="preserve"> </w:t>
      </w:r>
    </w:p>
    <w:p w14:paraId="1AD381F9" w14:textId="77777777" w:rsidR="002A65C0" w:rsidRDefault="00362382">
      <w:pPr>
        <w:numPr>
          <w:ilvl w:val="0"/>
          <w:numId w:val="3"/>
        </w:numPr>
        <w:spacing w:after="35"/>
        <w:ind w:left="825" w:right="460" w:hanging="350"/>
      </w:pPr>
      <w:r>
        <w:t xml:space="preserve">Dokumenty aplikacyjne kandydata, który zostanie wybrany, zostaną przekazane do akt osobowych. </w:t>
      </w:r>
    </w:p>
    <w:p w14:paraId="3F2E008E" w14:textId="63F63AF9" w:rsidR="002A65C0" w:rsidRDefault="00362382">
      <w:pPr>
        <w:numPr>
          <w:ilvl w:val="0"/>
          <w:numId w:val="3"/>
        </w:numPr>
        <w:spacing w:after="30"/>
        <w:ind w:left="825" w:right="460" w:hanging="350"/>
      </w:pPr>
      <w:r>
        <w:t xml:space="preserve">Dokumenty aplikacyjne pozostałych osób będą do odebrania w biurze Oławskiego Centrum Kultury Fizycznej ul Sportowa 1, w terminie do </w:t>
      </w:r>
      <w:r w:rsidR="00457695">
        <w:t>14</w:t>
      </w:r>
      <w:r w:rsidR="00E57500">
        <w:t xml:space="preserve"> dni</w:t>
      </w:r>
      <w:r>
        <w:t xml:space="preserve"> po zakończeniu konkursu. Oławskie Centrum Kultury Fizycznej nie odsyła kandydatom dokumentów. Nieodebrane dokumenty zostaną zniszczone w Centrum, przez komisję w składzie: pracownik ds. kadr oraz pracownik obsługi. </w:t>
      </w:r>
    </w:p>
    <w:p w14:paraId="62D80BEB" w14:textId="77777777" w:rsidR="002A65C0" w:rsidRDefault="00362382">
      <w:pPr>
        <w:pStyle w:val="Nagwek1"/>
        <w:spacing w:after="49"/>
        <w:ind w:left="110"/>
      </w:pPr>
      <w:r>
        <w:rPr>
          <w:u w:val="none"/>
        </w:rPr>
        <w:t>8.</w:t>
      </w:r>
      <w:r>
        <w:rPr>
          <w:rFonts w:ascii="Arial" w:eastAsia="Arial" w:hAnsi="Arial" w:cs="Arial"/>
          <w:u w:val="none"/>
        </w:rPr>
        <w:t xml:space="preserve"> </w:t>
      </w:r>
      <w:r>
        <w:t>Informacja o wymogu podania danych</w:t>
      </w:r>
      <w:r>
        <w:rPr>
          <w:u w:val="none"/>
        </w:rPr>
        <w:t xml:space="preserve"> </w:t>
      </w:r>
    </w:p>
    <w:p w14:paraId="154E2964" w14:textId="5777CC82" w:rsidR="002A65C0" w:rsidRDefault="00362382">
      <w:pPr>
        <w:ind w:left="393" w:right="460"/>
      </w:pPr>
      <w:r>
        <w:t xml:space="preserve">Podanie danych osobowych w zakresie wynikającym z art. 22 ¹ </w:t>
      </w:r>
      <w:r w:rsidR="00E57500">
        <w:t>K</w:t>
      </w:r>
      <w:r>
        <w:t xml:space="preserve">p jest niezbędne w celu uczestnictwa w postępowaniu rekrutacyjnym. Podanie innych danych jest dobrowolne. </w:t>
      </w:r>
    </w:p>
    <w:p w14:paraId="72968DD5" w14:textId="77777777" w:rsidR="002A65C0" w:rsidRDefault="00362382">
      <w:pPr>
        <w:spacing w:after="14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14CC208A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14:paraId="760900DB" w14:textId="77777777" w:rsidR="002A65C0" w:rsidRDefault="00362382">
      <w:pPr>
        <w:spacing w:after="0" w:line="259" w:lineRule="auto"/>
        <w:ind w:left="115" w:right="0" w:firstLine="0"/>
        <w:jc w:val="left"/>
      </w:pPr>
      <w:r>
        <w:rPr>
          <w:i/>
        </w:rPr>
        <w:t xml:space="preserve">Podstawa prawna </w:t>
      </w:r>
    </w:p>
    <w:p w14:paraId="5272D0A3" w14:textId="1BC0EEEB" w:rsidR="002A65C0" w:rsidRDefault="00362382">
      <w:pPr>
        <w:numPr>
          <w:ilvl w:val="0"/>
          <w:numId w:val="4"/>
        </w:numPr>
        <w:ind w:right="460" w:hanging="283"/>
      </w:pPr>
      <w:r>
        <w:t xml:space="preserve">Art. 22 ¹ ustawy z dnia 26 czerwca 1974 r. </w:t>
      </w:r>
      <w:r>
        <w:rPr>
          <w:i/>
        </w:rPr>
        <w:t xml:space="preserve">Kodeks pracy </w:t>
      </w:r>
      <w:r>
        <w:t>(t. j. Dz. U. z 202</w:t>
      </w:r>
      <w:r w:rsidR="00457695">
        <w:t>5</w:t>
      </w:r>
      <w:r>
        <w:t xml:space="preserve"> r. poz. </w:t>
      </w:r>
      <w:r w:rsidR="00457695">
        <w:t>277</w:t>
      </w:r>
      <w:r>
        <w:t xml:space="preserve"> dalej Kp); </w:t>
      </w:r>
    </w:p>
    <w:p w14:paraId="19BAD974" w14:textId="77777777" w:rsidR="002A65C0" w:rsidRDefault="00362382">
      <w:pPr>
        <w:numPr>
          <w:ilvl w:val="0"/>
          <w:numId w:val="4"/>
        </w:numPr>
        <w:spacing w:after="38"/>
        <w:ind w:right="460" w:hanging="283"/>
      </w:pPr>
      <w:r>
        <w:t xml:space="preserve">art. 6 ust. 1 lit. b, c oraz art. 9 ust. 2 lit. a Rozporządzenie Parlamentu Europejskiego I Rady (UE) 2016/679 z dnia 27 kwietnia 2016 r. </w:t>
      </w:r>
      <w:r>
        <w:rPr>
          <w:i/>
        </w:rPr>
        <w:t xml:space="preserve">w sprawie ochrony osób fizycznych w związku z przetwarzaniem danych osobowych i w sprawie swobodnego przepływu takich danych oraz uchylenia dyrektywy 95/46/WE (ogólne rozporządzenie o ochronie danych) </w:t>
      </w:r>
      <w:r>
        <w:t xml:space="preserve">(Dz.U.UE.L.2016.119.1 z dnia 2016.05.04 z późn. zm.) – dalej RODO. </w:t>
      </w:r>
    </w:p>
    <w:p w14:paraId="3035019F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14:paraId="7C8BF95D" w14:textId="77777777" w:rsidR="002A65C0" w:rsidRDefault="00362382">
      <w:pPr>
        <w:ind w:right="460"/>
      </w:pPr>
      <w:r>
        <w:t>Oświadczam, że podane dane są zgodne ze stanem faktycznym i prawnym. Wyrażam zgodę na przetwarzanie wszystkich ww. danych przez Administratora Danych Osobowych</w:t>
      </w:r>
      <w:r>
        <w:rPr>
          <w:sz w:val="24"/>
        </w:rPr>
        <w:t xml:space="preserve">. </w:t>
      </w:r>
    </w:p>
    <w:p w14:paraId="20EA655D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14:paraId="5B3F6EEF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 </w:t>
      </w:r>
    </w:p>
    <w:p w14:paraId="2B8FB1F9" w14:textId="77777777" w:rsidR="002A65C0" w:rsidRDefault="00362382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2AB6D8E" w14:textId="77777777" w:rsidR="002A65C0" w:rsidRDefault="00362382">
      <w:pPr>
        <w:spacing w:after="0" w:line="259" w:lineRule="auto"/>
        <w:ind w:left="0" w:right="0" w:firstLine="0"/>
        <w:jc w:val="right"/>
      </w:pPr>
      <w:r>
        <w:rPr>
          <w:sz w:val="24"/>
        </w:rPr>
        <w:t xml:space="preserve">................................................................................ ................................................................................ </w:t>
      </w:r>
    </w:p>
    <w:p w14:paraId="4596C118" w14:textId="77777777" w:rsidR="002A65C0" w:rsidRDefault="00362382">
      <w:pPr>
        <w:tabs>
          <w:tab w:val="center" w:pos="2548"/>
          <w:tab w:val="center" w:pos="7399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15"/>
        </w:rPr>
        <w:t xml:space="preserve">miejscowość i data </w:t>
      </w:r>
      <w:r>
        <w:rPr>
          <w:rFonts w:ascii="Arial" w:eastAsia="Arial" w:hAnsi="Arial" w:cs="Arial"/>
          <w:sz w:val="15"/>
        </w:rPr>
        <w:tab/>
        <w:t xml:space="preserve">podpis osoby składającej kwestionariusz </w:t>
      </w:r>
    </w:p>
    <w:sectPr w:rsidR="002A65C0">
      <w:pgSz w:w="11911" w:h="16841"/>
      <w:pgMar w:top="1426" w:right="947" w:bottom="1399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2DA5"/>
    <w:multiLevelType w:val="hybridMultilevel"/>
    <w:tmpl w:val="864E0892"/>
    <w:lvl w:ilvl="0" w:tplc="31AC1A94">
      <w:start w:val="1"/>
      <w:numFmt w:val="decimal"/>
      <w:lvlText w:val="%1.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8867A6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644578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06FAA6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822604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C831E0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28181C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0CFD54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8C3108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7264EB"/>
    <w:multiLevelType w:val="hybridMultilevel"/>
    <w:tmpl w:val="A2004A76"/>
    <w:lvl w:ilvl="0" w:tplc="E990F78C">
      <w:start w:val="1"/>
      <w:numFmt w:val="lowerLetter"/>
      <w:lvlText w:val="%1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D2E84C">
      <w:start w:val="1"/>
      <w:numFmt w:val="lowerLetter"/>
      <w:lvlText w:val="%2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AA9500">
      <w:start w:val="1"/>
      <w:numFmt w:val="lowerRoman"/>
      <w:lvlText w:val="%3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A84730">
      <w:start w:val="1"/>
      <w:numFmt w:val="decimal"/>
      <w:lvlText w:val="%4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CCBBC8">
      <w:start w:val="1"/>
      <w:numFmt w:val="lowerLetter"/>
      <w:lvlText w:val="%5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026C34">
      <w:start w:val="1"/>
      <w:numFmt w:val="lowerRoman"/>
      <w:lvlText w:val="%6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943CA8">
      <w:start w:val="1"/>
      <w:numFmt w:val="decimal"/>
      <w:lvlText w:val="%7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8EF72C">
      <w:start w:val="1"/>
      <w:numFmt w:val="lowerLetter"/>
      <w:lvlText w:val="%8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08E5E0">
      <w:start w:val="1"/>
      <w:numFmt w:val="lowerRoman"/>
      <w:lvlText w:val="%9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886B74"/>
    <w:multiLevelType w:val="hybridMultilevel"/>
    <w:tmpl w:val="F8E06402"/>
    <w:lvl w:ilvl="0" w:tplc="09E626CC">
      <w:start w:val="1"/>
      <w:numFmt w:val="lowerLetter"/>
      <w:lvlText w:val="%1)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3E552C">
      <w:start w:val="1"/>
      <w:numFmt w:val="lowerLetter"/>
      <w:lvlText w:val="%2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54363A">
      <w:start w:val="1"/>
      <w:numFmt w:val="lowerRoman"/>
      <w:lvlText w:val="%3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189CB0">
      <w:start w:val="1"/>
      <w:numFmt w:val="decimal"/>
      <w:lvlText w:val="%4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068754">
      <w:start w:val="1"/>
      <w:numFmt w:val="lowerLetter"/>
      <w:lvlText w:val="%5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B22EFA">
      <w:start w:val="1"/>
      <w:numFmt w:val="lowerRoman"/>
      <w:lvlText w:val="%6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54FFE6">
      <w:start w:val="1"/>
      <w:numFmt w:val="decimal"/>
      <w:lvlText w:val="%7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2058AE">
      <w:start w:val="1"/>
      <w:numFmt w:val="lowerLetter"/>
      <w:lvlText w:val="%8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AC17C4">
      <w:start w:val="1"/>
      <w:numFmt w:val="lowerRoman"/>
      <w:lvlText w:val="%9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194046"/>
    <w:multiLevelType w:val="hybridMultilevel"/>
    <w:tmpl w:val="101C4916"/>
    <w:lvl w:ilvl="0" w:tplc="5A88847E">
      <w:start w:val="1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8EF660">
      <w:start w:val="1"/>
      <w:numFmt w:val="lowerLetter"/>
      <w:lvlText w:val="%2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FE3080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125CDA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129F78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9E500E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F4918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1CD806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625E4E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438503">
    <w:abstractNumId w:val="3"/>
  </w:num>
  <w:num w:numId="2" w16cid:durableId="1913079998">
    <w:abstractNumId w:val="1"/>
  </w:num>
  <w:num w:numId="3" w16cid:durableId="832451799">
    <w:abstractNumId w:val="2"/>
  </w:num>
  <w:num w:numId="4" w16cid:durableId="192402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5C0"/>
    <w:rsid w:val="002A65C0"/>
    <w:rsid w:val="00362382"/>
    <w:rsid w:val="00457695"/>
    <w:rsid w:val="00AA7281"/>
    <w:rsid w:val="00C420C6"/>
    <w:rsid w:val="00E5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40A15"/>
  <w15:docId w15:val="{045586FD-C329-485D-A043-C2FF627B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70" w:lineRule="auto"/>
      <w:ind w:left="125" w:right="467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"/>
      <w:ind w:left="125" w:hanging="10"/>
      <w:outlineLvl w:val="0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7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rsid w:val="004576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619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KAWIŃSKI MAREK</vt:lpstr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KAWIŃSKI MAREK</dc:title>
  <dc:subject/>
  <dc:creator>Wanda Brusiło</dc:creator>
  <cp:keywords/>
  <cp:lastModifiedBy>ockf ockf</cp:lastModifiedBy>
  <cp:revision>5</cp:revision>
  <dcterms:created xsi:type="dcterms:W3CDTF">2026-08-17T09:06:00Z</dcterms:created>
  <dcterms:modified xsi:type="dcterms:W3CDTF">2026-08-17T09:13:00Z</dcterms:modified>
</cp:coreProperties>
</file>